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FF0000"/>
          <w:sz w:val="72"/>
          <w:szCs w:val="72"/>
          <w:lang w:val="tt-RU"/>
        </w:rPr>
      </w:pPr>
      <w:r w:rsidRPr="00054191">
        <w:rPr>
          <w:rFonts w:ascii="Times New Roman" w:hAnsi="Times New Roman"/>
          <w:b/>
          <w:i/>
          <w:color w:val="FF0000"/>
          <w:sz w:val="72"/>
          <w:szCs w:val="72"/>
          <w:lang w:val="tt-RU"/>
        </w:rPr>
        <w:t xml:space="preserve">Балалар бакчасы            </w:t>
      </w:r>
    </w:p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FF0000"/>
          <w:sz w:val="72"/>
          <w:szCs w:val="72"/>
          <w:lang w:val="tt-RU"/>
        </w:rPr>
      </w:pPr>
      <w:r w:rsidRPr="00054191">
        <w:rPr>
          <w:rFonts w:ascii="Times New Roman" w:hAnsi="Times New Roman"/>
          <w:b/>
          <w:i/>
          <w:color w:val="FF0000"/>
          <w:sz w:val="72"/>
          <w:szCs w:val="72"/>
          <w:lang w:val="tt-RU"/>
        </w:rPr>
        <w:t xml:space="preserve">         хезмәткәрләренең </w:t>
      </w:r>
    </w:p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FF0000"/>
          <w:sz w:val="32"/>
          <w:szCs w:val="32"/>
          <w:lang w:val="tt-RU"/>
        </w:rPr>
      </w:pPr>
      <w:r w:rsidRPr="00054191">
        <w:rPr>
          <w:rFonts w:ascii="Times New Roman" w:hAnsi="Times New Roman"/>
          <w:b/>
          <w:i/>
          <w:color w:val="FF0000"/>
          <w:sz w:val="72"/>
          <w:szCs w:val="72"/>
          <w:lang w:val="tt-RU"/>
        </w:rPr>
        <w:t xml:space="preserve">                        эш сәгатьләре</w:t>
      </w: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87"/>
        <w:gridCol w:w="1590"/>
        <w:gridCol w:w="1410"/>
        <w:gridCol w:w="1348"/>
        <w:gridCol w:w="1212"/>
        <w:gridCol w:w="1293"/>
      </w:tblGrid>
      <w:tr w:rsidR="00FE6AC1" w:rsidRPr="00DA351B" w:rsidTr="00DA351B">
        <w:tc>
          <w:tcPr>
            <w:tcW w:w="2787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 xml:space="preserve">         Ф И О      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</w:tc>
        <w:tc>
          <w:tcPr>
            <w:tcW w:w="159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Вазыйфа</w:t>
            </w:r>
          </w:p>
        </w:tc>
        <w:tc>
          <w:tcPr>
            <w:tcW w:w="141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Ставка</w:t>
            </w:r>
          </w:p>
        </w:tc>
        <w:tc>
          <w:tcPr>
            <w:tcW w:w="1348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Иртән</w:t>
            </w:r>
          </w:p>
        </w:tc>
        <w:tc>
          <w:tcPr>
            <w:tcW w:w="1212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Обед</w:t>
            </w:r>
          </w:p>
        </w:tc>
        <w:tc>
          <w:tcPr>
            <w:tcW w:w="1293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Кич</w:t>
            </w:r>
          </w:p>
        </w:tc>
      </w:tr>
      <w:tr w:rsidR="00FE6AC1" w:rsidRPr="00DA351B" w:rsidTr="00DA351B">
        <w:trPr>
          <w:trHeight w:val="1515"/>
        </w:trPr>
        <w:tc>
          <w:tcPr>
            <w:tcW w:w="2787" w:type="dxa"/>
            <w:shd w:val="clear" w:color="auto" w:fill="FFFFFF"/>
          </w:tcPr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Хабибрахманова Рәмзия Васил кызы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59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Бакча мөдире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41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1.0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348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8.00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12" w:type="dxa"/>
            <w:shd w:val="clear" w:color="auto" w:fill="FFFFFF"/>
          </w:tcPr>
          <w:p w:rsidR="00803086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11.00</w:t>
            </w:r>
            <w:r w:rsidR="00FE6AC1"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-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13.00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93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16.00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</w:tr>
      <w:tr w:rsidR="00FE6AC1" w:rsidRPr="00DA351B" w:rsidTr="00DA351B">
        <w:trPr>
          <w:trHeight w:val="1626"/>
        </w:trPr>
        <w:tc>
          <w:tcPr>
            <w:tcW w:w="2787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</w:t>
            </w:r>
            <w:r w:rsidR="00803086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Гыйл</w:t>
            </w:r>
            <w:r w:rsidR="00560DB3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ь</w:t>
            </w:r>
            <w:bookmarkStart w:id="0" w:name="_GoBack"/>
            <w:bookmarkEnd w:id="0"/>
            <w:r w:rsidR="00803086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метдинова Диләрә Мәгесүм кызы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59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Тәрбияче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41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 1.0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348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7.00</w:t>
            </w: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13.00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12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  -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93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-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</w:tr>
      <w:tr w:rsidR="00FE6AC1" w:rsidRPr="00803086" w:rsidTr="00DA351B">
        <w:trPr>
          <w:trHeight w:val="1672"/>
        </w:trPr>
        <w:tc>
          <w:tcPr>
            <w:tcW w:w="2787" w:type="dxa"/>
            <w:shd w:val="clear" w:color="auto" w:fill="FFFFFF"/>
          </w:tcPr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Хабибрахманова Гүзәл Әхмәтгаянкызы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59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Тәрбияче ярдәмчесе</w:t>
            </w: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прачка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41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1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0.25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348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8.30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12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    -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  <w:tc>
          <w:tcPr>
            <w:tcW w:w="1293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803086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  <w:t>16.00</w:t>
            </w: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28"/>
                <w:szCs w:val="28"/>
                <w:lang w:val="tt-RU"/>
              </w:rPr>
            </w:pPr>
          </w:p>
        </w:tc>
      </w:tr>
      <w:tr w:rsidR="00FE6AC1" w:rsidRPr="00803086" w:rsidTr="00DA351B">
        <w:trPr>
          <w:trHeight w:val="1274"/>
        </w:trPr>
        <w:tc>
          <w:tcPr>
            <w:tcW w:w="2787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 xml:space="preserve">        </w:t>
            </w:r>
            <w:r w:rsidR="00803086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Хабибуллина Гөлсинә Миннәхмәт кызы</w:t>
            </w:r>
          </w:p>
        </w:tc>
        <w:tc>
          <w:tcPr>
            <w:tcW w:w="159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Пешекче</w:t>
            </w:r>
          </w:p>
        </w:tc>
        <w:tc>
          <w:tcPr>
            <w:tcW w:w="1410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 xml:space="preserve">  1.0</w:t>
            </w:r>
          </w:p>
        </w:tc>
        <w:tc>
          <w:tcPr>
            <w:tcW w:w="1348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 xml:space="preserve">   7.30</w:t>
            </w:r>
          </w:p>
        </w:tc>
        <w:tc>
          <w:tcPr>
            <w:tcW w:w="1212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 xml:space="preserve">     -</w:t>
            </w:r>
          </w:p>
        </w:tc>
        <w:tc>
          <w:tcPr>
            <w:tcW w:w="1293" w:type="dxa"/>
            <w:shd w:val="clear" w:color="auto" w:fill="FFFFFF"/>
          </w:tcPr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</w:p>
          <w:p w:rsidR="00FE6AC1" w:rsidRPr="00DA351B" w:rsidRDefault="00FE6AC1" w:rsidP="00DA351B">
            <w:pPr>
              <w:spacing w:after="0" w:line="240" w:lineRule="auto"/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</w:pPr>
            <w:r w:rsidRPr="00DA351B">
              <w:rPr>
                <w:rFonts w:ascii="Times New Roman" w:hAnsi="Times New Roman"/>
                <w:b/>
                <w:i/>
                <w:color w:val="0000FF"/>
                <w:sz w:val="32"/>
                <w:szCs w:val="32"/>
                <w:lang w:val="tt-RU"/>
              </w:rPr>
              <w:t>13.30</w:t>
            </w:r>
          </w:p>
        </w:tc>
      </w:tr>
    </w:tbl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0000FF"/>
          <w:sz w:val="32"/>
          <w:szCs w:val="32"/>
          <w:lang w:val="tt-RU"/>
        </w:rPr>
      </w:pPr>
    </w:p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0000FF"/>
          <w:sz w:val="32"/>
          <w:szCs w:val="32"/>
          <w:lang w:val="tt-RU"/>
        </w:rPr>
      </w:pPr>
    </w:p>
    <w:p w:rsidR="00FE6AC1" w:rsidRPr="00054191" w:rsidRDefault="00FE6AC1" w:rsidP="00E876D5">
      <w:pPr>
        <w:spacing w:after="0"/>
        <w:rPr>
          <w:rFonts w:ascii="Times New Roman" w:hAnsi="Times New Roman"/>
          <w:b/>
          <w:i/>
          <w:color w:val="0000FF"/>
          <w:sz w:val="32"/>
          <w:szCs w:val="32"/>
          <w:lang w:val="tt-RU"/>
        </w:rPr>
      </w:pPr>
      <w:r w:rsidRPr="00054191">
        <w:rPr>
          <w:rFonts w:ascii="Times New Roman" w:hAnsi="Times New Roman"/>
          <w:b/>
          <w:i/>
          <w:color w:val="0000FF"/>
          <w:sz w:val="32"/>
          <w:szCs w:val="32"/>
          <w:lang w:val="tt-RU"/>
        </w:rPr>
        <w:t xml:space="preserve">           Бакча мөдире:                 </w:t>
      </w:r>
      <w:r w:rsidR="00803086">
        <w:rPr>
          <w:rFonts w:ascii="Times New Roman" w:hAnsi="Times New Roman"/>
          <w:b/>
          <w:i/>
          <w:color w:val="0000FF"/>
          <w:sz w:val="32"/>
          <w:szCs w:val="32"/>
          <w:lang w:val="tt-RU"/>
        </w:rPr>
        <w:t xml:space="preserve">            Хабибрахманова Р. В.</w:t>
      </w:r>
    </w:p>
    <w:sectPr w:rsidR="00FE6AC1" w:rsidRPr="00054191" w:rsidSect="007636A8">
      <w:pgSz w:w="11906" w:h="16838"/>
      <w:pgMar w:top="1417" w:right="1417" w:bottom="1417" w:left="1417" w:header="708" w:footer="708" w:gutter="0"/>
      <w:pgBorders w:offsetFrom="page">
        <w:top w:val="doubleD" w:sz="16" w:space="24" w:color="3333FF"/>
        <w:left w:val="doubleD" w:sz="16" w:space="24" w:color="3333FF"/>
        <w:bottom w:val="doubleD" w:sz="16" w:space="24" w:color="3333FF"/>
        <w:right w:val="doubleD" w:sz="16" w:space="24" w:color="3333F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068" w:rsidRDefault="00756068" w:rsidP="00E876D5">
      <w:pPr>
        <w:spacing w:after="0" w:line="240" w:lineRule="auto"/>
      </w:pPr>
      <w:r>
        <w:separator/>
      </w:r>
    </w:p>
  </w:endnote>
  <w:endnote w:type="continuationSeparator" w:id="0">
    <w:p w:rsidR="00756068" w:rsidRDefault="00756068" w:rsidP="00E87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068" w:rsidRDefault="00756068" w:rsidP="00E876D5">
      <w:pPr>
        <w:spacing w:after="0" w:line="240" w:lineRule="auto"/>
      </w:pPr>
      <w:r>
        <w:separator/>
      </w:r>
    </w:p>
  </w:footnote>
  <w:footnote w:type="continuationSeparator" w:id="0">
    <w:p w:rsidR="00756068" w:rsidRDefault="00756068" w:rsidP="00E87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76D5"/>
    <w:rsid w:val="00054191"/>
    <w:rsid w:val="002D3E58"/>
    <w:rsid w:val="00307069"/>
    <w:rsid w:val="00313C7A"/>
    <w:rsid w:val="003229F4"/>
    <w:rsid w:val="003D7255"/>
    <w:rsid w:val="004F0D79"/>
    <w:rsid w:val="00510F7C"/>
    <w:rsid w:val="00560DB3"/>
    <w:rsid w:val="005A4302"/>
    <w:rsid w:val="005F0087"/>
    <w:rsid w:val="00756068"/>
    <w:rsid w:val="00760B37"/>
    <w:rsid w:val="007636A8"/>
    <w:rsid w:val="00796BB3"/>
    <w:rsid w:val="007C439A"/>
    <w:rsid w:val="00803086"/>
    <w:rsid w:val="009A4285"/>
    <w:rsid w:val="009B713E"/>
    <w:rsid w:val="00BE157E"/>
    <w:rsid w:val="00C32377"/>
    <w:rsid w:val="00DA351B"/>
    <w:rsid w:val="00DF152B"/>
    <w:rsid w:val="00E17548"/>
    <w:rsid w:val="00E876D5"/>
    <w:rsid w:val="00F30A54"/>
    <w:rsid w:val="00F94D40"/>
    <w:rsid w:val="00FB6919"/>
    <w:rsid w:val="00FC52FF"/>
    <w:rsid w:val="00FE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57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E87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semiHidden/>
    <w:locked/>
    <w:rsid w:val="00E876D5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E87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semiHidden/>
    <w:locked/>
    <w:rsid w:val="00E876D5"/>
    <w:rPr>
      <w:rFonts w:cs="Times New Roman"/>
    </w:rPr>
  </w:style>
  <w:style w:type="table" w:styleId="a7">
    <w:name w:val="Table Grid"/>
    <w:basedOn w:val="a1"/>
    <w:uiPriority w:val="99"/>
    <w:rsid w:val="00E876D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FFFFFF"/>
    </w:tc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454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Gilmutdinov</cp:lastModifiedBy>
  <cp:revision>16</cp:revision>
  <cp:lastPrinted>2014-01-18T07:46:00Z</cp:lastPrinted>
  <dcterms:created xsi:type="dcterms:W3CDTF">2010-12-29T20:12:00Z</dcterms:created>
  <dcterms:modified xsi:type="dcterms:W3CDTF">2016-04-29T17:14:00Z</dcterms:modified>
</cp:coreProperties>
</file>